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8B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(оформляется в соответствии с требованиями ФЗ от 27.07.2006г. № 152-ФЗ</w:t>
      </w: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данных»)</w:t>
      </w:r>
    </w:p>
    <w:p w:rsidR="00521BCD" w:rsidRDefault="00521BCD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</w:t>
      </w:r>
    </w:p>
    <w:p w:rsidR="00521BCD" w:rsidRDefault="00521BCD" w:rsidP="00521BCD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BCD">
        <w:rPr>
          <w:rFonts w:ascii="Times New Roman" w:eastAsia="Times New Roman" w:hAnsi="Times New Roman" w:cs="Times New Roman"/>
          <w:color w:val="000000"/>
          <w:sz w:val="20"/>
          <w:szCs w:val="20"/>
        </w:rPr>
        <w:t>(ФИО полностью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дата рождения</w:t>
      </w:r>
      <w:r w:rsidRPr="00521BC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1BCD" w:rsidRDefault="00521BCD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012C8B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астоящим подтверждаю свое согласие на предоставление и обработку персональных данных </w:t>
      </w:r>
      <w:r w:rsidR="0001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="00012C8B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несовершеннолетнего ребенка (подопечного)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521BCD" w:rsidRDefault="00521BCD" w:rsidP="00521BCD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 полностью, дата рождения)</w:t>
      </w:r>
    </w:p>
    <w:p w:rsidR="00012C8B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Ребёнок)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совершения действий, необходимых для предоставления путевки в </w:t>
      </w:r>
      <w:r w:rsidR="0029347C">
        <w:rPr>
          <w:rFonts w:ascii="Times New Roman" w:eastAsia="Times New Roman" w:hAnsi="Times New Roman" w:cs="Times New Roman"/>
          <w:color w:val="000000"/>
          <w:sz w:val="24"/>
          <w:szCs w:val="24"/>
        </w:rPr>
        <w:t>ДОЛ «Орленок» ФГБУ «Пансионат «Солнечный» МЧС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заключения договора на оказание услуг, оплаты путевки.</w:t>
      </w:r>
    </w:p>
    <w:p w:rsidR="00012C8B" w:rsidRPr="005875A3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Ребёнка,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лицам).</w:t>
      </w:r>
    </w:p>
    <w:p w:rsidR="00012C8B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12C8B" w:rsidRPr="005875A3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Ребёнка действует с дня его подписания до дня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012C8B" w:rsidRPr="005875A3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</w:t>
      </w:r>
      <w:r w:rsidR="00521BCD">
        <w:rPr>
          <w:rFonts w:ascii="Times New Roman" w:eastAsia="Times New Roman" w:hAnsi="Times New Roman" w:cs="Times New Roman"/>
          <w:color w:val="000000"/>
          <w:sz w:val="24"/>
          <w:szCs w:val="24"/>
        </w:rPr>
        <w:t>ую по своей воле и в интересах Р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ебенка, родителем (законным представителем) которого я являюсь.</w:t>
      </w:r>
    </w:p>
    <w:p w:rsidR="00012C8B" w:rsidRDefault="00012C8B" w:rsidP="00012C8B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C8B" w:rsidRDefault="00012C8B" w:rsidP="00012C8B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________________202</w:t>
      </w:r>
      <w:r w:rsidR="00A03D9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        _________________</w:t>
      </w:r>
      <w:proofErr w:type="gramStart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Pr="00350D8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End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_______________________/</w:t>
      </w:r>
    </w:p>
    <w:p w:rsidR="00012C8B" w:rsidRDefault="00012C8B" w:rsidP="00012C8B">
      <w:pPr>
        <w:spacing w:after="60"/>
        <w:ind w:firstLine="4820"/>
      </w:pPr>
      <w:r w:rsidRPr="00350D8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</w:t>
      </w:r>
      <w:r w:rsidRPr="0050608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подпись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50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608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расшифровка</w:t>
      </w:r>
      <w:r w:rsidRPr="005875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</w:p>
    <w:p w:rsidR="00012C8B" w:rsidRDefault="00012C8B" w:rsidP="00012C8B">
      <w:pPr>
        <w:tabs>
          <w:tab w:val="left" w:pos="19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12C8B" w:rsidRDefault="00012C8B" w:rsidP="00012C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C8B" w:rsidRDefault="00012C8B" w:rsidP="00012C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A9C" w:rsidRPr="007E6A9C" w:rsidRDefault="007E6A9C" w:rsidP="00785213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sectPr w:rsidR="002061CD" w:rsidSect="0034651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D67792"/>
    <w:lvl w:ilvl="0">
      <w:numFmt w:val="bullet"/>
      <w:lvlText w:val="*"/>
      <w:lvlJc w:val="left"/>
    </w:lvl>
  </w:abstractNum>
  <w:abstractNum w:abstractNumId="1" w15:restartNumberingAfterBreak="0">
    <w:nsid w:val="083B6E34"/>
    <w:multiLevelType w:val="multilevel"/>
    <w:tmpl w:val="C0BC6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C"/>
    <w:rsid w:val="00004BCD"/>
    <w:rsid w:val="00012C8B"/>
    <w:rsid w:val="0010011A"/>
    <w:rsid w:val="001E4CD9"/>
    <w:rsid w:val="00204A67"/>
    <w:rsid w:val="002061CD"/>
    <w:rsid w:val="00223A40"/>
    <w:rsid w:val="0029347C"/>
    <w:rsid w:val="002D47C3"/>
    <w:rsid w:val="00310E0E"/>
    <w:rsid w:val="00346512"/>
    <w:rsid w:val="00350D8A"/>
    <w:rsid w:val="003B176F"/>
    <w:rsid w:val="003B6244"/>
    <w:rsid w:val="003E76A9"/>
    <w:rsid w:val="003F1B19"/>
    <w:rsid w:val="0040601C"/>
    <w:rsid w:val="00521BCD"/>
    <w:rsid w:val="00562D0E"/>
    <w:rsid w:val="00587EBA"/>
    <w:rsid w:val="006D2D87"/>
    <w:rsid w:val="006E1D93"/>
    <w:rsid w:val="0075764A"/>
    <w:rsid w:val="00785213"/>
    <w:rsid w:val="007C2C98"/>
    <w:rsid w:val="007D12CA"/>
    <w:rsid w:val="007E6A9C"/>
    <w:rsid w:val="007F65A9"/>
    <w:rsid w:val="008027C6"/>
    <w:rsid w:val="0085451A"/>
    <w:rsid w:val="00861F68"/>
    <w:rsid w:val="008A0E0A"/>
    <w:rsid w:val="00943E79"/>
    <w:rsid w:val="00A03D96"/>
    <w:rsid w:val="00A320D9"/>
    <w:rsid w:val="00A941EF"/>
    <w:rsid w:val="00AD72A8"/>
    <w:rsid w:val="00B017DA"/>
    <w:rsid w:val="00B47D1C"/>
    <w:rsid w:val="00B54902"/>
    <w:rsid w:val="00C94755"/>
    <w:rsid w:val="00D60C78"/>
    <w:rsid w:val="00D83CD1"/>
    <w:rsid w:val="00E55DB0"/>
    <w:rsid w:val="00EC416E"/>
    <w:rsid w:val="00ED0EDC"/>
    <w:rsid w:val="00ED2233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AD06-0DC8-4435-B33C-67C7331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7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85213"/>
    <w:pPr>
      <w:ind w:left="720"/>
      <w:contextualSpacing/>
    </w:pPr>
  </w:style>
  <w:style w:type="paragraph" w:styleId="a8">
    <w:name w:val="Normal (Web)"/>
    <w:basedOn w:val="a"/>
    <w:rsid w:val="00F67C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1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Вересова Анна Витальевна</cp:lastModifiedBy>
  <cp:revision>2</cp:revision>
  <dcterms:created xsi:type="dcterms:W3CDTF">2023-03-28T12:19:00Z</dcterms:created>
  <dcterms:modified xsi:type="dcterms:W3CDTF">2023-03-28T12:19:00Z</dcterms:modified>
</cp:coreProperties>
</file>