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8B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(оформляется в соответствии с требованиями ФЗ от 27.07.2006г. № 152-ФЗ</w:t>
      </w: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данных»)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астоящим подтверждаю свое согласие на предоставление и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несовершеннолетнего ребенка (подопечного) (далее – Ребёнок)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совершения действий, необходимых для предоставления путевки в </w:t>
      </w:r>
      <w:r w:rsidR="0029347C">
        <w:rPr>
          <w:rFonts w:ascii="Times New Roman" w:eastAsia="Times New Roman" w:hAnsi="Times New Roman" w:cs="Times New Roman"/>
          <w:color w:val="000000"/>
          <w:sz w:val="24"/>
          <w:szCs w:val="24"/>
        </w:rPr>
        <w:t>ДОЛ «Орленок» ФГБУ «Пансионат «Солнечный» МЧС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заключения договора на оказание услуг, оплаты путевки.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Ребёнка,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лицам).</w:t>
      </w:r>
    </w:p>
    <w:p w:rsidR="00012C8B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и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моего Ребёнка действует с дня его подписания до дня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12C8B" w:rsidRPr="005875A3" w:rsidRDefault="00012C8B" w:rsidP="00012C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Default="00012C8B" w:rsidP="00012C8B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C8B" w:rsidRPr="005875A3" w:rsidRDefault="00012C8B" w:rsidP="00012C8B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________________202</w:t>
      </w:r>
      <w:r w:rsidR="00A03D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        _________________</w:t>
      </w:r>
      <w:proofErr w:type="gramStart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End"/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</w:t>
      </w:r>
    </w:p>
    <w:p w:rsidR="00012C8B" w:rsidRDefault="00012C8B" w:rsidP="00012C8B">
      <w:pPr>
        <w:spacing w:after="60"/>
        <w:ind w:firstLine="4820"/>
      </w:pPr>
      <w:r w:rsidRPr="00350D8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подпись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50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587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08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расшифровка</w:t>
      </w:r>
      <w:r w:rsidRPr="005875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</w:p>
    <w:p w:rsidR="00012C8B" w:rsidRDefault="00012C8B" w:rsidP="00012C8B">
      <w:pPr>
        <w:tabs>
          <w:tab w:val="left" w:pos="19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C8B" w:rsidRDefault="00012C8B" w:rsidP="00012C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6A9C" w:rsidRPr="007E6A9C" w:rsidRDefault="007E6A9C" w:rsidP="00785213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2061CD" w:rsidRDefault="002061CD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sectPr w:rsidR="002061CD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E4CD9"/>
    <w:rsid w:val="00204A67"/>
    <w:rsid w:val="002061CD"/>
    <w:rsid w:val="00223A40"/>
    <w:rsid w:val="0029347C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03D96"/>
    <w:rsid w:val="00A320D9"/>
    <w:rsid w:val="00A941EF"/>
    <w:rsid w:val="00AD72A8"/>
    <w:rsid w:val="00B017DA"/>
    <w:rsid w:val="00B47D1C"/>
    <w:rsid w:val="00B54902"/>
    <w:rsid w:val="00C94755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Ксения (06.2015)</cp:lastModifiedBy>
  <cp:revision>2</cp:revision>
  <dcterms:created xsi:type="dcterms:W3CDTF">2023-02-15T07:05:00Z</dcterms:created>
  <dcterms:modified xsi:type="dcterms:W3CDTF">2023-02-15T07:05:00Z</dcterms:modified>
</cp:coreProperties>
</file>